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0FF" w:rsidRDefault="009120FF" w:rsidP="00B33A53">
      <w:pPr>
        <w:pStyle w:val="Overskrift1"/>
      </w:pPr>
      <w:bookmarkStart w:id="0" w:name="_GoBack"/>
      <w:bookmarkEnd w:id="0"/>
      <w:r>
        <w:t>Nyhedsbrev</w:t>
      </w:r>
    </w:p>
    <w:p w:rsidR="00B33A53" w:rsidRDefault="00B33A53"/>
    <w:p w:rsidR="00B33A53" w:rsidRDefault="00B33A53">
      <w:r>
        <w:t>Kære Kunde!</w:t>
      </w:r>
    </w:p>
    <w:p w:rsidR="00E679DB" w:rsidRDefault="00E679DB" w:rsidP="00B33A53">
      <w:pPr>
        <w:pStyle w:val="Overskrift2"/>
      </w:pPr>
    </w:p>
    <w:p w:rsidR="009120FF" w:rsidRPr="00B33A53" w:rsidRDefault="009120FF" w:rsidP="00B33A53">
      <w:pPr>
        <w:pStyle w:val="Overskrift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lastRenderedPageBreak/>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Overskrift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4A07EC"/>
    <w:rsid w:val="00573534"/>
    <w:rsid w:val="006C0BD7"/>
    <w:rsid w:val="00731668"/>
    <w:rsid w:val="007B3A83"/>
    <w:rsid w:val="007C1583"/>
    <w:rsid w:val="007D0B4C"/>
    <w:rsid w:val="00826225"/>
    <w:rsid w:val="009074F4"/>
    <w:rsid w:val="009120FF"/>
    <w:rsid w:val="00A15A8D"/>
    <w:rsid w:val="00AC5F7D"/>
    <w:rsid w:val="00B33A53"/>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9896F5B6-8580-4744-B460-40A5353F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826225"/>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82622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249</Words>
  <Characters>1284</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1530</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Kim Lund</dc:creator>
  <cp:keywords/>
  <dc:description/>
  <cp:lastModifiedBy>Lis Winther</cp:lastModifiedBy>
  <cp:revision>2</cp:revision>
  <dcterms:created xsi:type="dcterms:W3CDTF">2016-04-06T09:45:00Z</dcterms:created>
  <dcterms:modified xsi:type="dcterms:W3CDTF">2016-04-06T09:45:00Z</dcterms:modified>
</cp:coreProperties>
</file>